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6B6" w:rsidRDefault="00C976B6" w:rsidP="00C976B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B44AAF" w:rsidRPr="00C976B6" w:rsidRDefault="00C976B6" w:rsidP="00C976B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 xml:space="preserve">Календарно – тематический </w:t>
      </w:r>
      <w:r w:rsidR="00B44AAF" w:rsidRPr="00C976B6">
        <w:rPr>
          <w:rFonts w:ascii="Times New Roman" w:hAnsi="Times New Roman" w:cs="Times New Roman"/>
          <w:b/>
          <w:sz w:val="28"/>
        </w:rPr>
        <w:t>план</w:t>
      </w:r>
    </w:p>
    <w:p w:rsidR="00B44AAF" w:rsidRDefault="00B44AA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</w:t>
      </w:r>
      <w:r w:rsidR="0013527C">
        <w:rPr>
          <w:rFonts w:ascii="Times New Roman" w:hAnsi="Times New Roman" w:cs="Times New Roman"/>
          <w:b/>
          <w:sz w:val="28"/>
        </w:rPr>
        <w:t>ъединения «Добрая дорога детства</w:t>
      </w:r>
      <w:r>
        <w:rPr>
          <w:rFonts w:ascii="Times New Roman" w:hAnsi="Times New Roman" w:cs="Times New Roman"/>
          <w:b/>
          <w:sz w:val="28"/>
        </w:rPr>
        <w:t>»</w:t>
      </w:r>
    </w:p>
    <w:p w:rsidR="00B44AAF" w:rsidRDefault="00B44AA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технической</w:t>
      </w:r>
      <w:r w:rsidR="0013527C"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b/>
          <w:sz w:val="28"/>
        </w:rPr>
        <w:t xml:space="preserve">направленности </w:t>
      </w:r>
    </w:p>
    <w:p w:rsidR="00A3614F" w:rsidRDefault="0013527C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  <w:u w:val="single"/>
        </w:rPr>
        <w:t>1</w:t>
      </w:r>
      <w:r w:rsidR="00A3614F">
        <w:rPr>
          <w:rFonts w:ascii="Times New Roman" w:hAnsi="Times New Roman" w:cs="Times New Roman"/>
          <w:b/>
          <w:sz w:val="28"/>
        </w:rPr>
        <w:t xml:space="preserve">  год  обучения</w:t>
      </w:r>
    </w:p>
    <w:p w:rsidR="00A3614F" w:rsidRPr="00F259E0" w:rsidRDefault="00A3614F" w:rsidP="00F259E0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</w:t>
      </w:r>
      <w:r w:rsidR="00AC69B0">
        <w:rPr>
          <w:rFonts w:ascii="Times New Roman" w:hAnsi="Times New Roman" w:cs="Times New Roman"/>
          <w:b/>
          <w:sz w:val="28"/>
        </w:rPr>
        <w:t>период с 07</w:t>
      </w:r>
      <w:r w:rsidR="00FE3C6C">
        <w:rPr>
          <w:rFonts w:ascii="Times New Roman" w:hAnsi="Times New Roman" w:cs="Times New Roman"/>
          <w:b/>
          <w:sz w:val="28"/>
        </w:rPr>
        <w:t xml:space="preserve">.04 </w:t>
      </w:r>
      <w:r w:rsidR="00212689">
        <w:rPr>
          <w:rFonts w:ascii="Times New Roman" w:hAnsi="Times New Roman" w:cs="Times New Roman"/>
          <w:b/>
          <w:sz w:val="28"/>
        </w:rPr>
        <w:t>по  31.05.</w:t>
      </w:r>
      <w:r>
        <w:rPr>
          <w:rFonts w:ascii="Times New Roman" w:hAnsi="Times New Roman" w:cs="Times New Roman"/>
          <w:b/>
          <w:sz w:val="28"/>
        </w:rPr>
        <w:t xml:space="preserve">2020г. </w:t>
      </w:r>
    </w:p>
    <w:tbl>
      <w:tblPr>
        <w:tblStyle w:val="a3"/>
        <w:tblW w:w="0" w:type="auto"/>
        <w:tblLayout w:type="fixed"/>
        <w:tblLook w:val="04A0"/>
      </w:tblPr>
      <w:tblGrid>
        <w:gridCol w:w="756"/>
        <w:gridCol w:w="1860"/>
        <w:gridCol w:w="2879"/>
        <w:gridCol w:w="2536"/>
        <w:gridCol w:w="1540"/>
      </w:tblGrid>
      <w:tr w:rsidR="00C976B6" w:rsidRPr="0013527C" w:rsidTr="001B7B37">
        <w:tc>
          <w:tcPr>
            <w:tcW w:w="756" w:type="dxa"/>
          </w:tcPr>
          <w:p w:rsidR="00C976B6" w:rsidRPr="0013527C" w:rsidRDefault="00C976B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860" w:type="dxa"/>
          </w:tcPr>
          <w:p w:rsidR="00C976B6" w:rsidRPr="0013527C" w:rsidRDefault="00C976B6" w:rsidP="00C97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879" w:type="dxa"/>
          </w:tcPr>
          <w:p w:rsidR="00C976B6" w:rsidRPr="0013527C" w:rsidRDefault="00C976B6" w:rsidP="00C97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2536" w:type="dxa"/>
          </w:tcPr>
          <w:p w:rsidR="00C976B6" w:rsidRPr="0013527C" w:rsidRDefault="00C976B6" w:rsidP="00C97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Задание для учащихся</w:t>
            </w:r>
          </w:p>
        </w:tc>
        <w:tc>
          <w:tcPr>
            <w:tcW w:w="1540" w:type="dxa"/>
          </w:tcPr>
          <w:p w:rsidR="00FE3C6C" w:rsidRPr="0013527C" w:rsidRDefault="00C976B6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Форма сдачи</w:t>
            </w:r>
          </w:p>
          <w:p w:rsidR="00C976B6" w:rsidRPr="0013527C" w:rsidRDefault="00C976B6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 xml:space="preserve"> заданий</w:t>
            </w:r>
          </w:p>
        </w:tc>
      </w:tr>
      <w:tr w:rsidR="00C976B6" w:rsidRPr="0013527C" w:rsidTr="001B7B37">
        <w:tc>
          <w:tcPr>
            <w:tcW w:w="756" w:type="dxa"/>
          </w:tcPr>
          <w:p w:rsidR="00C976B6" w:rsidRPr="0013527C" w:rsidRDefault="001B7B37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13527C" w:rsidRPr="0013527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860" w:type="dxa"/>
          </w:tcPr>
          <w:p w:rsidR="00C976B6" w:rsidRPr="0013527C" w:rsidRDefault="00022D9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Устройство велосипеда.</w:t>
            </w:r>
          </w:p>
        </w:tc>
        <w:tc>
          <w:tcPr>
            <w:tcW w:w="2879" w:type="dxa"/>
          </w:tcPr>
          <w:p w:rsidR="00C976B6" w:rsidRPr="0013527C" w:rsidRDefault="00022D9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Презентация. </w:t>
            </w:r>
            <w:r w:rsidR="0027585D">
              <w:rPr>
                <w:rFonts w:ascii="Times New Roman" w:hAnsi="Times New Roman" w:cs="Times New Roman"/>
                <w:sz w:val="24"/>
                <w:szCs w:val="24"/>
              </w:rPr>
              <w:t>Онлайн-урок на платформе учи .ру</w:t>
            </w:r>
            <w:r w:rsidR="001B7B37">
              <w:rPr>
                <w:rFonts w:ascii="Times New Roman" w:hAnsi="Times New Roman" w:cs="Times New Roman"/>
                <w:sz w:val="24"/>
                <w:szCs w:val="24"/>
              </w:rPr>
              <w:t xml:space="preserve"> , рассылка заданий по соц.сети, видеоролик.</w:t>
            </w:r>
            <w:r w:rsidR="002758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36" w:type="dxa"/>
          </w:tcPr>
          <w:p w:rsidR="00C976B6" w:rsidRPr="0013527C" w:rsidRDefault="001B7B37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1540" w:type="dxa"/>
          </w:tcPr>
          <w:p w:rsidR="0013527C" w:rsidRPr="0013527C" w:rsidRDefault="0013527C" w:rsidP="0013527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C976B6" w:rsidRPr="0013527C" w:rsidRDefault="0013527C" w:rsidP="001352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89083479340 (фото)</w:t>
            </w:r>
          </w:p>
        </w:tc>
      </w:tr>
      <w:tr w:rsidR="00C976B6" w:rsidRPr="0013527C" w:rsidTr="001B7B37">
        <w:tc>
          <w:tcPr>
            <w:tcW w:w="756" w:type="dxa"/>
          </w:tcPr>
          <w:p w:rsidR="00C976B6" w:rsidRPr="0013527C" w:rsidRDefault="001B7B37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13527C" w:rsidRPr="0013527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860" w:type="dxa"/>
          </w:tcPr>
          <w:p w:rsidR="00C976B6" w:rsidRPr="0013527C" w:rsidRDefault="00022D9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велосипеду </w:t>
            </w:r>
          </w:p>
        </w:tc>
        <w:tc>
          <w:tcPr>
            <w:tcW w:w="2879" w:type="dxa"/>
          </w:tcPr>
          <w:p w:rsidR="00C976B6" w:rsidRPr="0013527C" w:rsidRDefault="001B7B37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Презентация. Онлайн-урок на платформе учи .ру , рассылка заданий по соц.сети, видеоролик.</w:t>
            </w:r>
          </w:p>
        </w:tc>
        <w:tc>
          <w:tcPr>
            <w:tcW w:w="2536" w:type="dxa"/>
          </w:tcPr>
          <w:p w:rsidR="00C976B6" w:rsidRPr="0013527C" w:rsidRDefault="0027585D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540" w:type="dxa"/>
          </w:tcPr>
          <w:p w:rsidR="0013527C" w:rsidRPr="0013527C" w:rsidRDefault="0013527C" w:rsidP="0013527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C976B6" w:rsidRPr="0013527C" w:rsidRDefault="0013527C" w:rsidP="001352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89083479340 (фото)</w:t>
            </w:r>
          </w:p>
        </w:tc>
      </w:tr>
      <w:tr w:rsidR="0013527C" w:rsidRPr="0013527C" w:rsidTr="001B7B37">
        <w:tc>
          <w:tcPr>
            <w:tcW w:w="756" w:type="dxa"/>
          </w:tcPr>
          <w:p w:rsidR="0013527C" w:rsidRPr="0013527C" w:rsidRDefault="001B7B37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13527C" w:rsidRPr="0013527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860" w:type="dxa"/>
          </w:tcPr>
          <w:p w:rsidR="0013527C" w:rsidRDefault="00022D9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Уход за велосипедом </w:t>
            </w:r>
          </w:p>
          <w:p w:rsidR="001B7B37" w:rsidRPr="0013527C" w:rsidRDefault="001B7B37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DA7">
              <w:rPr>
                <w:rFonts w:ascii="Times New Roman" w:hAnsi="Times New Roman" w:cs="Times New Roman"/>
                <w:sz w:val="24"/>
                <w:szCs w:val="24"/>
              </w:rPr>
              <w:t>Устранение неисправностей</w:t>
            </w:r>
          </w:p>
        </w:tc>
        <w:tc>
          <w:tcPr>
            <w:tcW w:w="2879" w:type="dxa"/>
          </w:tcPr>
          <w:p w:rsidR="0013527C" w:rsidRPr="0013527C" w:rsidRDefault="001B7B37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Презентация. Онлайн-урок на платформе учи .ру , рассылка заданий по соц.сети, видеоролик.</w:t>
            </w:r>
          </w:p>
        </w:tc>
        <w:tc>
          <w:tcPr>
            <w:tcW w:w="2536" w:type="dxa"/>
          </w:tcPr>
          <w:p w:rsidR="0013527C" w:rsidRPr="0013527C" w:rsidRDefault="001B7B37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Ситуация. Вопросы.</w:t>
            </w:r>
          </w:p>
        </w:tc>
        <w:tc>
          <w:tcPr>
            <w:tcW w:w="1540" w:type="dxa"/>
          </w:tcPr>
          <w:p w:rsidR="0013527C" w:rsidRPr="0013527C" w:rsidRDefault="0013527C" w:rsidP="0013527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3527C" w:rsidRPr="0013527C" w:rsidRDefault="0013527C" w:rsidP="001352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89083479340 (фото)</w:t>
            </w:r>
          </w:p>
        </w:tc>
      </w:tr>
      <w:tr w:rsidR="0013527C" w:rsidRPr="0013527C" w:rsidTr="001B7B37">
        <w:tc>
          <w:tcPr>
            <w:tcW w:w="756" w:type="dxa"/>
          </w:tcPr>
          <w:p w:rsidR="0013527C" w:rsidRPr="0013527C" w:rsidRDefault="0013527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1860" w:type="dxa"/>
          </w:tcPr>
          <w:p w:rsidR="0013527C" w:rsidRPr="0013527C" w:rsidRDefault="00022D9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Сигналы велосипедистов </w:t>
            </w:r>
          </w:p>
        </w:tc>
        <w:tc>
          <w:tcPr>
            <w:tcW w:w="2879" w:type="dxa"/>
          </w:tcPr>
          <w:p w:rsidR="0013527C" w:rsidRPr="0013527C" w:rsidRDefault="001B7B37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Презентация. Онлайн-урок на платформе учи .ру , рассылка заданий по соц.сети, видеоролик.</w:t>
            </w:r>
          </w:p>
        </w:tc>
        <w:tc>
          <w:tcPr>
            <w:tcW w:w="2536" w:type="dxa"/>
          </w:tcPr>
          <w:p w:rsidR="0013527C" w:rsidRPr="00852850" w:rsidRDefault="001B7B37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540" w:type="dxa"/>
          </w:tcPr>
          <w:p w:rsidR="0013527C" w:rsidRPr="0013527C" w:rsidRDefault="0013527C" w:rsidP="0013527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3527C" w:rsidRPr="0013527C" w:rsidRDefault="0013527C" w:rsidP="001352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89083479340 (фото)</w:t>
            </w:r>
          </w:p>
        </w:tc>
      </w:tr>
      <w:tr w:rsidR="0013527C" w:rsidRPr="0013527C" w:rsidTr="001B7B37">
        <w:tc>
          <w:tcPr>
            <w:tcW w:w="756" w:type="dxa"/>
          </w:tcPr>
          <w:p w:rsidR="0013527C" w:rsidRPr="0013527C" w:rsidRDefault="0013527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1860" w:type="dxa"/>
          </w:tcPr>
          <w:p w:rsidR="0013527C" w:rsidRPr="0013527C" w:rsidRDefault="00022D9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Фигурное вождение велосипеда </w:t>
            </w:r>
          </w:p>
        </w:tc>
        <w:tc>
          <w:tcPr>
            <w:tcW w:w="2879" w:type="dxa"/>
          </w:tcPr>
          <w:p w:rsidR="0013527C" w:rsidRPr="0013527C" w:rsidRDefault="001B7B37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Презентация. Онлайн-урок на платформе учи .ру , рассылка заданий по соц.сети.</w:t>
            </w:r>
          </w:p>
        </w:tc>
        <w:tc>
          <w:tcPr>
            <w:tcW w:w="2536" w:type="dxa"/>
          </w:tcPr>
          <w:p w:rsidR="001B7B37" w:rsidRPr="001B7B37" w:rsidRDefault="001B7B37" w:rsidP="001B7B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B37">
              <w:rPr>
                <w:rFonts w:ascii="Times New Roman" w:hAnsi="Times New Roman" w:cs="Times New Roman"/>
                <w:sz w:val="24"/>
                <w:szCs w:val="24"/>
              </w:rPr>
              <w:t xml:space="preserve">Лепим велосипед из пластилина   </w:t>
            </w:r>
          </w:p>
          <w:p w:rsidR="001B7B37" w:rsidRPr="001B7B37" w:rsidRDefault="001E44BD" w:rsidP="001B7B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4" w:history="1">
              <w:r w:rsidR="001B7B37" w:rsidRPr="001B7B3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https://pustunchik.ua/video/cartoons-for-children/z-plastylinu-velosuped</w:t>
              </w:r>
            </w:hyperlink>
          </w:p>
          <w:p w:rsidR="0013527C" w:rsidRPr="0013527C" w:rsidRDefault="0013527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13527C" w:rsidRPr="0013527C" w:rsidRDefault="0013527C" w:rsidP="0013527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3527C" w:rsidRPr="0013527C" w:rsidRDefault="0013527C" w:rsidP="001352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89083479340 (фото)</w:t>
            </w:r>
          </w:p>
        </w:tc>
      </w:tr>
      <w:tr w:rsidR="0013527C" w:rsidRPr="0013527C" w:rsidTr="001B7B37">
        <w:tc>
          <w:tcPr>
            <w:tcW w:w="756" w:type="dxa"/>
          </w:tcPr>
          <w:p w:rsidR="0013527C" w:rsidRPr="0013527C" w:rsidRDefault="0013527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1860" w:type="dxa"/>
          </w:tcPr>
          <w:p w:rsidR="0013527C" w:rsidRPr="0013527C" w:rsidRDefault="00022D9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Фигурное вождение велосипеда на школьной площадке. «Круг»</w:t>
            </w:r>
          </w:p>
        </w:tc>
        <w:tc>
          <w:tcPr>
            <w:tcW w:w="2879" w:type="dxa"/>
          </w:tcPr>
          <w:p w:rsidR="0013527C" w:rsidRPr="0013527C" w:rsidRDefault="001B7B37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Презентация. Онлайн-урок на платформе учи .ру , рассылка заданий по соц.сети.</w:t>
            </w:r>
          </w:p>
        </w:tc>
        <w:tc>
          <w:tcPr>
            <w:tcW w:w="2536" w:type="dxa"/>
          </w:tcPr>
          <w:p w:rsidR="0013527C" w:rsidRPr="0013527C" w:rsidRDefault="001B7B37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Поделка на тему ПДД</w:t>
            </w:r>
          </w:p>
        </w:tc>
        <w:tc>
          <w:tcPr>
            <w:tcW w:w="1540" w:type="dxa"/>
          </w:tcPr>
          <w:p w:rsidR="0013527C" w:rsidRPr="0013527C" w:rsidRDefault="0013527C" w:rsidP="0013527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3527C" w:rsidRPr="0013527C" w:rsidRDefault="0013527C" w:rsidP="001352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89083479340 (фото)</w:t>
            </w:r>
          </w:p>
        </w:tc>
      </w:tr>
      <w:tr w:rsidR="0013527C" w:rsidRPr="0013527C" w:rsidTr="001B7B37">
        <w:tc>
          <w:tcPr>
            <w:tcW w:w="756" w:type="dxa"/>
          </w:tcPr>
          <w:p w:rsidR="0013527C" w:rsidRPr="0013527C" w:rsidRDefault="0013527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1860" w:type="dxa"/>
          </w:tcPr>
          <w:p w:rsidR="0013527C" w:rsidRPr="0013527C" w:rsidRDefault="00022D9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Фигурное вождение велосипеда на школьной площадке.</w:t>
            </w:r>
            <w:r w:rsidR="0027585D">
              <w:rPr>
                <w:rFonts w:ascii="Times New Roman" w:hAnsi="Times New Roman" w:cs="Times New Roman"/>
                <w:sz w:val="24"/>
                <w:szCs w:val="24"/>
              </w:rPr>
              <w:t xml:space="preserve"> «Восьмерка» </w:t>
            </w:r>
          </w:p>
        </w:tc>
        <w:tc>
          <w:tcPr>
            <w:tcW w:w="2879" w:type="dxa"/>
          </w:tcPr>
          <w:p w:rsidR="0013527C" w:rsidRPr="0013527C" w:rsidRDefault="00B65685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Презентация. Онлайн-урок на платформе учи .ру , рассылка заданий по соц.сети, видеоролик.</w:t>
            </w:r>
          </w:p>
        </w:tc>
        <w:tc>
          <w:tcPr>
            <w:tcW w:w="2536" w:type="dxa"/>
          </w:tcPr>
          <w:p w:rsidR="00B65685" w:rsidRPr="00B65685" w:rsidRDefault="00B65685" w:rsidP="00B65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685">
              <w:rPr>
                <w:rFonts w:ascii="Times New Roman" w:hAnsi="Times New Roman" w:cs="Times New Roman"/>
                <w:sz w:val="24"/>
                <w:szCs w:val="24"/>
              </w:rPr>
              <w:t>Выучить слова песни «Мой друг – велосипед»</w:t>
            </w:r>
          </w:p>
          <w:p w:rsidR="00B65685" w:rsidRPr="00B65685" w:rsidRDefault="001E44BD" w:rsidP="00B656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B65685" w:rsidRPr="00B65685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http://sakla.ru/karaoke/2-moy-drug-velosiped</w:t>
              </w:r>
            </w:hyperlink>
            <w:r w:rsidR="00B65685" w:rsidRPr="00B656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3527C" w:rsidRPr="0013527C" w:rsidRDefault="0013527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13527C" w:rsidRPr="0013527C" w:rsidRDefault="0013527C" w:rsidP="0013527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3527C" w:rsidRPr="0013527C" w:rsidRDefault="0013527C" w:rsidP="001352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89083479340 (фото)</w:t>
            </w:r>
          </w:p>
        </w:tc>
      </w:tr>
      <w:tr w:rsidR="0013527C" w:rsidRPr="0013527C" w:rsidTr="001B7B37">
        <w:tc>
          <w:tcPr>
            <w:tcW w:w="756" w:type="dxa"/>
          </w:tcPr>
          <w:p w:rsidR="0013527C" w:rsidRPr="0013527C" w:rsidRDefault="0013527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1860" w:type="dxa"/>
          </w:tcPr>
          <w:p w:rsidR="0013527C" w:rsidRPr="0013527C" w:rsidRDefault="00022D9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Фигурное вождение велосипеда на школьной площадке.</w:t>
            </w:r>
            <w:r w:rsidR="0027585D">
              <w:rPr>
                <w:rFonts w:ascii="Times New Roman" w:hAnsi="Times New Roman" w:cs="Times New Roman"/>
                <w:sz w:val="24"/>
                <w:szCs w:val="24"/>
              </w:rPr>
              <w:t xml:space="preserve"> «Слалом»</w:t>
            </w:r>
          </w:p>
        </w:tc>
        <w:tc>
          <w:tcPr>
            <w:tcW w:w="2879" w:type="dxa"/>
          </w:tcPr>
          <w:p w:rsidR="0013527C" w:rsidRPr="0013527C" w:rsidRDefault="00B65685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Презентация. Онлайн-урок на платформе учи .ру , рассылка заданий по соц.сети, видеоролик.</w:t>
            </w:r>
          </w:p>
        </w:tc>
        <w:tc>
          <w:tcPr>
            <w:tcW w:w="2536" w:type="dxa"/>
          </w:tcPr>
          <w:p w:rsidR="00B65685" w:rsidRPr="00B65685" w:rsidRDefault="00B65685" w:rsidP="00B65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685">
              <w:rPr>
                <w:rFonts w:ascii="Times New Roman" w:hAnsi="Times New Roman" w:cs="Times New Roman"/>
                <w:sz w:val="24"/>
                <w:szCs w:val="24"/>
              </w:rPr>
              <w:t xml:space="preserve">Рисунок «Мой друг-велосипед!» </w:t>
            </w:r>
          </w:p>
          <w:p w:rsidR="0013527C" w:rsidRPr="0013527C" w:rsidRDefault="0013527C" w:rsidP="00B656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13527C" w:rsidRPr="0013527C" w:rsidRDefault="0013527C" w:rsidP="0013527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3527C" w:rsidRPr="0013527C" w:rsidRDefault="0013527C" w:rsidP="001352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89083479340 (фото)</w:t>
            </w:r>
          </w:p>
        </w:tc>
      </w:tr>
      <w:tr w:rsidR="0013527C" w:rsidRPr="0013527C" w:rsidTr="001B7B37">
        <w:tc>
          <w:tcPr>
            <w:tcW w:w="756" w:type="dxa"/>
          </w:tcPr>
          <w:p w:rsidR="0013527C" w:rsidRPr="0013527C" w:rsidRDefault="0013527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05.05</w:t>
            </w:r>
          </w:p>
        </w:tc>
        <w:tc>
          <w:tcPr>
            <w:tcW w:w="1860" w:type="dxa"/>
          </w:tcPr>
          <w:p w:rsidR="0013527C" w:rsidRPr="0013527C" w:rsidRDefault="0027585D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велосипеда на школьной площадке перенос предмета</w:t>
            </w:r>
          </w:p>
        </w:tc>
        <w:tc>
          <w:tcPr>
            <w:tcW w:w="2879" w:type="dxa"/>
          </w:tcPr>
          <w:p w:rsidR="0013527C" w:rsidRPr="0013527C" w:rsidRDefault="00B65685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Презентация. Онлайн-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 на платформе учи .ру , рассылка заданий по соц.сети, видеоролик.</w:t>
            </w:r>
          </w:p>
        </w:tc>
        <w:tc>
          <w:tcPr>
            <w:tcW w:w="2536" w:type="dxa"/>
          </w:tcPr>
          <w:p w:rsidR="0013527C" w:rsidRPr="0013527C" w:rsidRDefault="00852850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Вопросы </w:t>
            </w:r>
          </w:p>
        </w:tc>
        <w:tc>
          <w:tcPr>
            <w:tcW w:w="1540" w:type="dxa"/>
          </w:tcPr>
          <w:p w:rsidR="0013527C" w:rsidRPr="0013527C" w:rsidRDefault="0013527C" w:rsidP="0013527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3527C" w:rsidRPr="0013527C" w:rsidRDefault="0013527C" w:rsidP="001352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89083479340 (фото)</w:t>
            </w:r>
          </w:p>
        </w:tc>
      </w:tr>
      <w:tr w:rsidR="0013527C" w:rsidRPr="0013527C" w:rsidTr="001B7B37">
        <w:tc>
          <w:tcPr>
            <w:tcW w:w="756" w:type="dxa"/>
          </w:tcPr>
          <w:p w:rsidR="0013527C" w:rsidRPr="0013527C" w:rsidRDefault="0013527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07.05</w:t>
            </w:r>
          </w:p>
        </w:tc>
        <w:tc>
          <w:tcPr>
            <w:tcW w:w="1860" w:type="dxa"/>
          </w:tcPr>
          <w:p w:rsidR="0013527C" w:rsidRPr="0013527C" w:rsidRDefault="00022D9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Фигурное вождение велосипеда на школьной площадке</w:t>
            </w:r>
            <w:r w:rsidR="0027585D">
              <w:rPr>
                <w:rFonts w:ascii="Times New Roman" w:hAnsi="Times New Roman" w:cs="Times New Roman"/>
                <w:sz w:val="24"/>
                <w:szCs w:val="24"/>
              </w:rPr>
              <w:t xml:space="preserve"> «Проезд под перекладиной»</w:t>
            </w:r>
          </w:p>
        </w:tc>
        <w:tc>
          <w:tcPr>
            <w:tcW w:w="2879" w:type="dxa"/>
          </w:tcPr>
          <w:p w:rsidR="0013527C" w:rsidRPr="0013527C" w:rsidRDefault="00B65685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Презентация. Онлайн-урок на платформе учи .ру , рассылка заданий по соц.сети, видеоролик.</w:t>
            </w:r>
          </w:p>
        </w:tc>
        <w:tc>
          <w:tcPr>
            <w:tcW w:w="2536" w:type="dxa"/>
          </w:tcPr>
          <w:p w:rsidR="0013527C" w:rsidRPr="0013527C" w:rsidRDefault="00852850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Стенгазета </w:t>
            </w:r>
            <w:r w:rsidR="00251E23">
              <w:rPr>
                <w:rFonts w:ascii="Times New Roman" w:hAnsi="Times New Roman" w:cs="Times New Roman"/>
                <w:sz w:val="24"/>
                <w:szCs w:val="24"/>
              </w:rPr>
              <w:t xml:space="preserve">«Играй без нарушений!» </w:t>
            </w:r>
          </w:p>
        </w:tc>
        <w:tc>
          <w:tcPr>
            <w:tcW w:w="1540" w:type="dxa"/>
          </w:tcPr>
          <w:p w:rsidR="0013527C" w:rsidRPr="0013527C" w:rsidRDefault="0013527C" w:rsidP="0013527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3527C" w:rsidRPr="0013527C" w:rsidRDefault="0013527C" w:rsidP="001352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89083479340 (фото)</w:t>
            </w:r>
          </w:p>
        </w:tc>
      </w:tr>
      <w:tr w:rsidR="0013527C" w:rsidRPr="0013527C" w:rsidTr="001B7B37">
        <w:tc>
          <w:tcPr>
            <w:tcW w:w="756" w:type="dxa"/>
          </w:tcPr>
          <w:p w:rsidR="0013527C" w:rsidRPr="0013527C" w:rsidRDefault="0013527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1860" w:type="dxa"/>
          </w:tcPr>
          <w:p w:rsidR="0013527C" w:rsidRPr="0013527C" w:rsidRDefault="0027585D" w:rsidP="00275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022D96">
              <w:rPr>
                <w:rFonts w:ascii="Times New Roman" w:hAnsi="Times New Roman" w:cs="Times New Roman"/>
                <w:sz w:val="24"/>
                <w:szCs w:val="24"/>
              </w:rPr>
              <w:t>ождение велосипеда на школьной площадке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 Узкий проезд»</w:t>
            </w:r>
          </w:p>
        </w:tc>
        <w:tc>
          <w:tcPr>
            <w:tcW w:w="2879" w:type="dxa"/>
          </w:tcPr>
          <w:p w:rsidR="0013527C" w:rsidRPr="0013527C" w:rsidRDefault="00B65685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Презентация. Онлайн-урок на платформе учи .ру , рассылка заданий по соц.сети, видеоролик.</w:t>
            </w:r>
          </w:p>
        </w:tc>
        <w:tc>
          <w:tcPr>
            <w:tcW w:w="2536" w:type="dxa"/>
          </w:tcPr>
          <w:p w:rsidR="0013527C" w:rsidRPr="0013527C" w:rsidRDefault="00852850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Поделки</w:t>
            </w:r>
            <w:r w:rsidR="00251E23">
              <w:rPr>
                <w:rFonts w:ascii="Times New Roman" w:hAnsi="Times New Roman" w:cs="Times New Roman"/>
                <w:sz w:val="24"/>
                <w:szCs w:val="24"/>
              </w:rPr>
              <w:t xml:space="preserve"> на тему ПДД</w:t>
            </w:r>
          </w:p>
        </w:tc>
        <w:tc>
          <w:tcPr>
            <w:tcW w:w="1540" w:type="dxa"/>
          </w:tcPr>
          <w:p w:rsidR="0013527C" w:rsidRPr="0013527C" w:rsidRDefault="0013527C" w:rsidP="0013527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3527C" w:rsidRPr="0013527C" w:rsidRDefault="0013527C" w:rsidP="001352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89083479340 (фото)</w:t>
            </w:r>
          </w:p>
        </w:tc>
      </w:tr>
      <w:tr w:rsidR="0013527C" w:rsidRPr="0013527C" w:rsidTr="001B7B37">
        <w:tc>
          <w:tcPr>
            <w:tcW w:w="756" w:type="dxa"/>
          </w:tcPr>
          <w:p w:rsidR="0013527C" w:rsidRPr="0013527C" w:rsidRDefault="0013527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1860" w:type="dxa"/>
          </w:tcPr>
          <w:p w:rsidR="0013527C" w:rsidRPr="0013527C" w:rsidRDefault="00022D9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Фигурное вождение велосипеда на школьной площадке</w:t>
            </w:r>
            <w:r w:rsidR="0027585D">
              <w:rPr>
                <w:rFonts w:ascii="Times New Roman" w:hAnsi="Times New Roman" w:cs="Times New Roman"/>
                <w:sz w:val="24"/>
                <w:szCs w:val="24"/>
              </w:rPr>
              <w:t xml:space="preserve"> «Прицельное торможение».</w:t>
            </w:r>
          </w:p>
        </w:tc>
        <w:tc>
          <w:tcPr>
            <w:tcW w:w="2879" w:type="dxa"/>
          </w:tcPr>
          <w:p w:rsidR="0013527C" w:rsidRPr="0013527C" w:rsidRDefault="00B65685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Презентация. Онлайн-урок на платформе учи .ру , рассылка заданий по соц.сети, видеоролик.</w:t>
            </w:r>
          </w:p>
        </w:tc>
        <w:tc>
          <w:tcPr>
            <w:tcW w:w="2536" w:type="dxa"/>
          </w:tcPr>
          <w:p w:rsidR="0013527C" w:rsidRPr="0013527C" w:rsidRDefault="00852850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1540" w:type="dxa"/>
          </w:tcPr>
          <w:p w:rsidR="0013527C" w:rsidRPr="0013527C" w:rsidRDefault="0013527C" w:rsidP="0013527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3527C" w:rsidRPr="0013527C" w:rsidRDefault="0013527C" w:rsidP="001352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89083479340 (фото)</w:t>
            </w:r>
          </w:p>
        </w:tc>
      </w:tr>
      <w:tr w:rsidR="0013527C" w:rsidRPr="0013527C" w:rsidTr="001B7B37">
        <w:tc>
          <w:tcPr>
            <w:tcW w:w="756" w:type="dxa"/>
          </w:tcPr>
          <w:p w:rsidR="0013527C" w:rsidRPr="0013527C" w:rsidRDefault="0013527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1860" w:type="dxa"/>
          </w:tcPr>
          <w:p w:rsidR="0013527C" w:rsidRPr="0013527C" w:rsidRDefault="00F259E0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Лаборатория профессора Пешеходкина </w:t>
            </w:r>
          </w:p>
        </w:tc>
        <w:tc>
          <w:tcPr>
            <w:tcW w:w="2879" w:type="dxa"/>
          </w:tcPr>
          <w:p w:rsidR="0013527C" w:rsidRPr="0013527C" w:rsidRDefault="00383B21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Презентация. Онлайн-урок на платформе учи .ру , рассылка заданий по соц.сети, видеоролик.</w:t>
            </w:r>
          </w:p>
        </w:tc>
        <w:tc>
          <w:tcPr>
            <w:tcW w:w="2536" w:type="dxa"/>
          </w:tcPr>
          <w:p w:rsidR="0013527C" w:rsidRDefault="001E44BD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F259E0" w:rsidRPr="00301AC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http://sakla.ru/video/view/EyCehTUZYGM</w:t>
              </w:r>
            </w:hyperlink>
            <w:r w:rsidR="00F259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259E0" w:rsidRPr="0013527C" w:rsidRDefault="00F259E0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Видеоролик </w:t>
            </w:r>
          </w:p>
        </w:tc>
        <w:tc>
          <w:tcPr>
            <w:tcW w:w="1540" w:type="dxa"/>
          </w:tcPr>
          <w:p w:rsidR="0013527C" w:rsidRPr="0013527C" w:rsidRDefault="0013527C" w:rsidP="0013527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3527C" w:rsidRPr="0013527C" w:rsidRDefault="0013527C" w:rsidP="001352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89083479340 (фото)</w:t>
            </w:r>
          </w:p>
        </w:tc>
      </w:tr>
      <w:tr w:rsidR="00383B21" w:rsidRPr="0013527C" w:rsidTr="001B7B37">
        <w:tc>
          <w:tcPr>
            <w:tcW w:w="756" w:type="dxa"/>
          </w:tcPr>
          <w:p w:rsidR="00383B21" w:rsidRPr="0013527C" w:rsidRDefault="00383B21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1860" w:type="dxa"/>
          </w:tcPr>
          <w:p w:rsidR="00383B21" w:rsidRDefault="00383B21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«Городской автобус»</w:t>
            </w:r>
          </w:p>
        </w:tc>
        <w:tc>
          <w:tcPr>
            <w:tcW w:w="2879" w:type="dxa"/>
          </w:tcPr>
          <w:p w:rsidR="00383B21" w:rsidRDefault="00383B21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Презентация. Онлайн-урок на платформе учи .ру , рассылка заданий по соц.сети, видеоролик.</w:t>
            </w:r>
          </w:p>
        </w:tc>
        <w:tc>
          <w:tcPr>
            <w:tcW w:w="2536" w:type="dxa"/>
          </w:tcPr>
          <w:p w:rsidR="00F259E0" w:rsidRDefault="00F259E0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Фото «Я и мой велосипед»</w:t>
            </w:r>
          </w:p>
        </w:tc>
        <w:tc>
          <w:tcPr>
            <w:tcW w:w="1540" w:type="dxa"/>
          </w:tcPr>
          <w:p w:rsidR="00383B21" w:rsidRPr="0013527C" w:rsidRDefault="00383B21" w:rsidP="00383B2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383B21" w:rsidRPr="00F259E0" w:rsidRDefault="00383B21" w:rsidP="00383B2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89083479340 (фото)</w:t>
            </w:r>
          </w:p>
        </w:tc>
      </w:tr>
      <w:tr w:rsidR="00383B21" w:rsidRPr="0013527C" w:rsidTr="001B7B37">
        <w:tc>
          <w:tcPr>
            <w:tcW w:w="756" w:type="dxa"/>
          </w:tcPr>
          <w:p w:rsidR="00383B21" w:rsidRPr="0013527C" w:rsidRDefault="00383B21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1860" w:type="dxa"/>
          </w:tcPr>
          <w:p w:rsidR="00383B21" w:rsidRDefault="00383B21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Повторение.</w:t>
            </w:r>
          </w:p>
        </w:tc>
        <w:tc>
          <w:tcPr>
            <w:tcW w:w="2879" w:type="dxa"/>
          </w:tcPr>
          <w:p w:rsidR="00383B21" w:rsidRDefault="00383B21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Презентация. Онлайн-урок на платформе учи .ру , рассылка заданий по соц.сети, видеоролик.</w:t>
            </w:r>
          </w:p>
        </w:tc>
        <w:tc>
          <w:tcPr>
            <w:tcW w:w="2536" w:type="dxa"/>
          </w:tcPr>
          <w:p w:rsidR="00383B21" w:rsidRDefault="00383B21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Вопросы.</w:t>
            </w:r>
          </w:p>
        </w:tc>
        <w:tc>
          <w:tcPr>
            <w:tcW w:w="1540" w:type="dxa"/>
          </w:tcPr>
          <w:p w:rsidR="00383B21" w:rsidRPr="0013527C" w:rsidRDefault="00383B21" w:rsidP="00383B2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383B21" w:rsidRPr="0013527C" w:rsidRDefault="00383B21" w:rsidP="00383B2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527C">
              <w:rPr>
                <w:rFonts w:ascii="Times New Roman" w:hAnsi="Times New Roman" w:cs="Times New Roman"/>
                <w:sz w:val="24"/>
                <w:szCs w:val="24"/>
              </w:rPr>
              <w:t>89083479340 (фото)</w:t>
            </w:r>
          </w:p>
        </w:tc>
      </w:tr>
      <w:tr w:rsidR="00383B21" w:rsidRPr="0013527C" w:rsidTr="001B7B37">
        <w:tc>
          <w:tcPr>
            <w:tcW w:w="756" w:type="dxa"/>
          </w:tcPr>
          <w:p w:rsidR="00383B21" w:rsidRPr="0013527C" w:rsidRDefault="00383B21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</w:p>
        </w:tc>
        <w:tc>
          <w:tcPr>
            <w:tcW w:w="1860" w:type="dxa"/>
          </w:tcPr>
          <w:p w:rsidR="00383B21" w:rsidRDefault="00383B21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2879" w:type="dxa"/>
          </w:tcPr>
          <w:p w:rsidR="00383B21" w:rsidRDefault="00AC69B0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поведения по технике безопасности во время летних каникул</w:t>
            </w:r>
          </w:p>
        </w:tc>
        <w:tc>
          <w:tcPr>
            <w:tcW w:w="2536" w:type="dxa"/>
          </w:tcPr>
          <w:p w:rsidR="00383B21" w:rsidRDefault="00AC69B0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Соблюдать правила поведения по технике безопасности во время летних каникул</w:t>
            </w:r>
          </w:p>
        </w:tc>
        <w:tc>
          <w:tcPr>
            <w:tcW w:w="1540" w:type="dxa"/>
          </w:tcPr>
          <w:p w:rsidR="00383B21" w:rsidRDefault="00383B21" w:rsidP="00383B2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69B0" w:rsidRPr="00AC69B0" w:rsidRDefault="00AC69B0" w:rsidP="00383B2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C69B0" w:rsidRDefault="00AC69B0" w:rsidP="00C976B6">
      <w:pPr>
        <w:rPr>
          <w:rFonts w:ascii="Times New Roman" w:hAnsi="Times New Roman" w:cs="Times New Roman"/>
          <w:sz w:val="24"/>
          <w:szCs w:val="24"/>
        </w:rPr>
      </w:pPr>
    </w:p>
    <w:p w:rsidR="00B44AAF" w:rsidRPr="00AC69B0" w:rsidRDefault="00C976B6" w:rsidP="00C976B6">
      <w:pPr>
        <w:rPr>
          <w:rFonts w:ascii="Times New Roman" w:hAnsi="Times New Roman" w:cs="Times New Roman"/>
          <w:sz w:val="28"/>
          <w:szCs w:val="24"/>
        </w:rPr>
      </w:pPr>
      <w:r w:rsidRPr="00AC69B0">
        <w:rPr>
          <w:rFonts w:ascii="Times New Roman" w:hAnsi="Times New Roman" w:cs="Times New Roman"/>
          <w:sz w:val="28"/>
          <w:szCs w:val="24"/>
        </w:rPr>
        <w:t xml:space="preserve">Педагог дополнительного образования   </w:t>
      </w:r>
      <w:r w:rsidR="0013527C" w:rsidRPr="00AC69B0">
        <w:rPr>
          <w:rFonts w:ascii="Times New Roman" w:hAnsi="Times New Roman" w:cs="Times New Roman"/>
          <w:sz w:val="28"/>
          <w:szCs w:val="24"/>
        </w:rPr>
        <w:t xml:space="preserve">Хабирова Гульназ Анисовна </w:t>
      </w:r>
      <w:r w:rsidRPr="00AC69B0">
        <w:rPr>
          <w:rFonts w:ascii="Times New Roman" w:hAnsi="Times New Roman" w:cs="Times New Roman"/>
          <w:sz w:val="28"/>
          <w:szCs w:val="24"/>
        </w:rPr>
        <w:t xml:space="preserve">        </w:t>
      </w:r>
      <w:bookmarkStart w:id="0" w:name="_GoBack"/>
      <w:bookmarkEnd w:id="0"/>
    </w:p>
    <w:sectPr w:rsidR="00B44AAF" w:rsidRPr="00AC69B0" w:rsidSect="00F20B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7DBB"/>
    <w:rsid w:val="00022D96"/>
    <w:rsid w:val="0013527C"/>
    <w:rsid w:val="0019000D"/>
    <w:rsid w:val="001B7B37"/>
    <w:rsid w:val="001C56C4"/>
    <w:rsid w:val="001E44BD"/>
    <w:rsid w:val="00212689"/>
    <w:rsid w:val="00251E23"/>
    <w:rsid w:val="0027585D"/>
    <w:rsid w:val="00363E64"/>
    <w:rsid w:val="00383B21"/>
    <w:rsid w:val="00617E27"/>
    <w:rsid w:val="00852850"/>
    <w:rsid w:val="008710A1"/>
    <w:rsid w:val="009F4FCD"/>
    <w:rsid w:val="00A3614F"/>
    <w:rsid w:val="00A956DD"/>
    <w:rsid w:val="00AC69B0"/>
    <w:rsid w:val="00B44AAF"/>
    <w:rsid w:val="00B5572F"/>
    <w:rsid w:val="00B65685"/>
    <w:rsid w:val="00BA1DA7"/>
    <w:rsid w:val="00C54EF6"/>
    <w:rsid w:val="00C976B6"/>
    <w:rsid w:val="00CE7DBB"/>
    <w:rsid w:val="00DA3A81"/>
    <w:rsid w:val="00E849EB"/>
    <w:rsid w:val="00EB4F3D"/>
    <w:rsid w:val="00EF6FFF"/>
    <w:rsid w:val="00F20B33"/>
    <w:rsid w:val="00F259E0"/>
    <w:rsid w:val="00FE3C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B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3527C"/>
    <w:pPr>
      <w:ind w:left="720"/>
      <w:contextualSpacing/>
    </w:pPr>
    <w:rPr>
      <w:rFonts w:eastAsiaTheme="minorEastAsia"/>
      <w:lang w:eastAsia="ru-RU"/>
    </w:rPr>
  </w:style>
  <w:style w:type="character" w:styleId="a5">
    <w:name w:val="Hyperlink"/>
    <w:basedOn w:val="a0"/>
    <w:uiPriority w:val="99"/>
    <w:unhideWhenUsed/>
    <w:rsid w:val="001B7B3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5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akla.ru/video/view/EyCehTUZYGM" TargetMode="External"/><Relationship Id="rId5" Type="http://schemas.openxmlformats.org/officeDocument/2006/relationships/hyperlink" Target="http://sakla.ru/karaoke/2-moy-drug-velosiped" TargetMode="External"/><Relationship Id="rId4" Type="http://schemas.openxmlformats.org/officeDocument/2006/relationships/hyperlink" Target="https://pustunchik.ua/video/cartoons-for-children/z-plastylinu-velosupe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545</Words>
  <Characters>3108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ЦДТ</dc:creator>
  <cp:lastModifiedBy>ReStart</cp:lastModifiedBy>
  <cp:revision>7</cp:revision>
  <cp:lastPrinted>2020-03-25T07:21:00Z</cp:lastPrinted>
  <dcterms:created xsi:type="dcterms:W3CDTF">2020-04-02T08:25:00Z</dcterms:created>
  <dcterms:modified xsi:type="dcterms:W3CDTF">2020-04-20T19:00:00Z</dcterms:modified>
</cp:coreProperties>
</file>